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05" w:rsidRPr="00782512" w:rsidRDefault="00985505" w:rsidP="009855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782512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985505" w:rsidRPr="00782512" w:rsidRDefault="00985505" w:rsidP="00A8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Директор МОУ «СОШ № 38»</w:t>
      </w:r>
    </w:p>
    <w:p w:rsidR="00985505" w:rsidRPr="00782512" w:rsidRDefault="00985505" w:rsidP="00A8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_____________ Е.В. Рябова</w:t>
      </w:r>
    </w:p>
    <w:p w:rsidR="001C705F" w:rsidRPr="00782512" w:rsidRDefault="00A87F9F" w:rsidP="00A8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512">
        <w:rPr>
          <w:rFonts w:ascii="Times New Roman" w:hAnsi="Times New Roman" w:cs="Times New Roman"/>
          <w:b/>
          <w:sz w:val="28"/>
          <w:szCs w:val="28"/>
        </w:rPr>
        <w:t>П</w:t>
      </w:r>
      <w:r w:rsidR="00025848">
        <w:rPr>
          <w:rFonts w:ascii="Times New Roman" w:hAnsi="Times New Roman" w:cs="Times New Roman"/>
          <w:b/>
          <w:sz w:val="28"/>
          <w:szCs w:val="28"/>
        </w:rPr>
        <w:t>лан зим</w:t>
      </w:r>
      <w:r w:rsidR="005F4C2B" w:rsidRPr="00782512">
        <w:rPr>
          <w:rFonts w:ascii="Times New Roman" w:hAnsi="Times New Roman" w:cs="Times New Roman"/>
          <w:b/>
          <w:sz w:val="28"/>
          <w:szCs w:val="28"/>
        </w:rPr>
        <w:t>них каникул МОУ «СОШ № 38»</w:t>
      </w: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898"/>
        <w:gridCol w:w="1591"/>
        <w:gridCol w:w="2034"/>
        <w:gridCol w:w="5933"/>
        <w:gridCol w:w="1713"/>
        <w:gridCol w:w="2540"/>
      </w:tblGrid>
      <w:tr w:rsidR="005F4C2B" w:rsidRPr="00782512" w:rsidTr="007B5F12">
        <w:tc>
          <w:tcPr>
            <w:tcW w:w="898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251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91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034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5933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713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человек</w:t>
            </w:r>
          </w:p>
        </w:tc>
        <w:tc>
          <w:tcPr>
            <w:tcW w:w="2540" w:type="dxa"/>
          </w:tcPr>
          <w:p w:rsidR="005F4C2B" w:rsidRPr="00782512" w:rsidRDefault="005F4C2B" w:rsidP="00A87F9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F4C2B" w:rsidRPr="00782512" w:rsidTr="007B5F12">
        <w:tc>
          <w:tcPr>
            <w:tcW w:w="898" w:type="dxa"/>
          </w:tcPr>
          <w:p w:rsidR="005F4C2B" w:rsidRPr="00782512" w:rsidRDefault="005F4C2B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F4C2B" w:rsidRPr="00782512" w:rsidRDefault="00151D93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018C7" w:rsidRPr="0078251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034" w:type="dxa"/>
          </w:tcPr>
          <w:p w:rsidR="005F4C2B" w:rsidRPr="00782512" w:rsidRDefault="003A2AD1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70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Зимние забавы!»</w:t>
            </w:r>
          </w:p>
        </w:tc>
        <w:tc>
          <w:tcPr>
            <w:tcW w:w="5933" w:type="dxa"/>
          </w:tcPr>
          <w:p w:rsidR="005F4C2B" w:rsidRPr="00782512" w:rsidRDefault="00B133EC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МОУ «СОШ № 38»</w:t>
            </w:r>
          </w:p>
          <w:p w:rsidR="009721A9" w:rsidRDefault="009721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D91438" w:rsidRPr="00782512" w:rsidRDefault="00D91438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813" w:rsidRPr="00782512" w:rsidRDefault="003A2AD1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94813"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5F4C2B" w:rsidRPr="00782512" w:rsidRDefault="009039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320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CF7076" w:rsidRDefault="00CF70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9721A9" w:rsidRPr="00782512" w:rsidRDefault="009721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Сучилина И.В.</w:t>
            </w:r>
          </w:p>
          <w:p w:rsidR="003A2AD1" w:rsidRDefault="00CF70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Колесова А.В.</w:t>
            </w:r>
          </w:p>
          <w:p w:rsidR="00F657FF" w:rsidRDefault="00F657F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Ольховикова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782512" w:rsidRDefault="00782512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Бахметьева Н.В.</w:t>
            </w:r>
          </w:p>
          <w:p w:rsidR="009039A9" w:rsidRPr="00782512" w:rsidRDefault="009039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Н.В.</w:t>
            </w:r>
          </w:p>
        </w:tc>
      </w:tr>
      <w:tr w:rsidR="00E146FE" w:rsidRPr="00782512" w:rsidTr="007B5F12">
        <w:tc>
          <w:tcPr>
            <w:tcW w:w="898" w:type="dxa"/>
          </w:tcPr>
          <w:p w:rsidR="00E146FE" w:rsidRPr="00782512" w:rsidRDefault="00E146FE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E146FE" w:rsidRDefault="00E146FE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034" w:type="dxa"/>
          </w:tcPr>
          <w:p w:rsidR="00E146FE" w:rsidRDefault="00E146FE" w:rsidP="00D914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91438">
              <w:rPr>
                <w:rFonts w:ascii="Times New Roman" w:hAnsi="Times New Roman" w:cs="Times New Roman"/>
                <w:sz w:val="28"/>
                <w:szCs w:val="28"/>
              </w:rPr>
              <w:t>Новый год!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33" w:type="dxa"/>
          </w:tcPr>
          <w:p w:rsidR="00E146FE" w:rsidRDefault="00E146FE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Парк</w:t>
            </w:r>
            <w:r w:rsidR="00D914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91438">
              <w:rPr>
                <w:rFonts w:ascii="Times New Roman" w:hAnsi="Times New Roman" w:cs="Times New Roman"/>
                <w:sz w:val="28"/>
                <w:szCs w:val="28"/>
              </w:rPr>
              <w:t>Футурамия</w:t>
            </w:r>
            <w:proofErr w:type="spellEnd"/>
          </w:p>
          <w:p w:rsidR="00E146FE" w:rsidRPr="00782512" w:rsidRDefault="00E146FE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713" w:type="dxa"/>
          </w:tcPr>
          <w:p w:rsidR="00E146FE" w:rsidRDefault="00E146FE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0" w:type="dxa"/>
          </w:tcPr>
          <w:p w:rsidR="00E146FE" w:rsidRDefault="00E146FE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</w:tr>
      <w:tr w:rsidR="00CF7076" w:rsidRPr="00782512" w:rsidTr="007B5F12">
        <w:tc>
          <w:tcPr>
            <w:tcW w:w="898" w:type="dxa"/>
          </w:tcPr>
          <w:p w:rsidR="00CF7076" w:rsidRPr="00782512" w:rsidRDefault="00CF707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CF7076" w:rsidRDefault="00CF70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034" w:type="dxa"/>
          </w:tcPr>
          <w:p w:rsidR="00CF7076" w:rsidRPr="00782512" w:rsidRDefault="00CF7076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  <w:tc>
          <w:tcPr>
            <w:tcW w:w="5933" w:type="dxa"/>
          </w:tcPr>
          <w:p w:rsidR="00CF7076" w:rsidRPr="00782512" w:rsidRDefault="00CF7076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МОУ «СОШ № 38» </w:t>
            </w:r>
          </w:p>
          <w:p w:rsidR="00CF7076" w:rsidRDefault="00CF7076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  <w:p w:rsidR="00CF7076" w:rsidRPr="00782512" w:rsidRDefault="00CF7076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CF7076" w:rsidRPr="00782512" w:rsidRDefault="00CF7076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40" w:type="dxa"/>
          </w:tcPr>
          <w:p w:rsidR="00CF7076" w:rsidRPr="00782512" w:rsidRDefault="00CF7076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Викулов</w:t>
            </w:r>
            <w:proofErr w:type="spellEnd"/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A2AD1" w:rsidRPr="00782512" w:rsidTr="007B5F12">
        <w:tc>
          <w:tcPr>
            <w:tcW w:w="898" w:type="dxa"/>
          </w:tcPr>
          <w:p w:rsidR="003A2AD1" w:rsidRPr="00782512" w:rsidRDefault="003A2AD1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3A2AD1" w:rsidRDefault="003A2AD1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034" w:type="dxa"/>
          </w:tcPr>
          <w:p w:rsidR="003A2AD1" w:rsidRPr="00782512" w:rsidRDefault="00F64465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«Я поведу тебя на </w:t>
            </w:r>
            <w:r w:rsidR="00CF7076"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657FF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proofErr w:type="spellStart"/>
            <w:r w:rsidR="00F657FF">
              <w:rPr>
                <w:rFonts w:ascii="Times New Roman" w:hAnsi="Times New Roman" w:cs="Times New Roman"/>
                <w:sz w:val="28"/>
                <w:szCs w:val="28"/>
              </w:rPr>
              <w:t>Манюня</w:t>
            </w:r>
            <w:proofErr w:type="spellEnd"/>
            <w:r w:rsidR="00F657FF">
              <w:rPr>
                <w:rFonts w:ascii="Times New Roman" w:hAnsi="Times New Roman" w:cs="Times New Roman"/>
                <w:sz w:val="28"/>
                <w:szCs w:val="28"/>
              </w:rPr>
              <w:t>. Приключения в деревне»</w:t>
            </w:r>
          </w:p>
        </w:tc>
        <w:tc>
          <w:tcPr>
            <w:tcW w:w="5933" w:type="dxa"/>
          </w:tcPr>
          <w:p w:rsidR="003A2AD1" w:rsidRDefault="00CF70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5»</w:t>
            </w:r>
          </w:p>
          <w:p w:rsidR="00F657FF" w:rsidRDefault="00F657F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CF7076" w:rsidRPr="00782512" w:rsidRDefault="00CF70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13" w:type="dxa"/>
          </w:tcPr>
          <w:p w:rsidR="003A2AD1" w:rsidRDefault="00F657F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7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F657FF" w:rsidRDefault="00F657F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3A2AD1" w:rsidRDefault="00CF70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Самсонова Е.В.</w:t>
            </w:r>
          </w:p>
          <w:p w:rsidR="00CF7076" w:rsidRPr="00782512" w:rsidRDefault="00CF7076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Мочаева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5A69F9" w:rsidRPr="00782512" w:rsidTr="007B5F12">
        <w:tc>
          <w:tcPr>
            <w:tcW w:w="898" w:type="dxa"/>
          </w:tcPr>
          <w:p w:rsidR="005A69F9" w:rsidRPr="00782512" w:rsidRDefault="005A69F9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5A69F9" w:rsidRPr="00782512" w:rsidRDefault="00CF7076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151D93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2034" w:type="dxa"/>
          </w:tcPr>
          <w:p w:rsidR="005A69F9" w:rsidRPr="00782512" w:rsidRDefault="005A69F9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5933" w:type="dxa"/>
          </w:tcPr>
          <w:p w:rsidR="005A69F9" w:rsidRDefault="005A69F9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Спортзал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F64465" w:rsidRPr="00782512" w:rsidRDefault="00F64465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5A69F9" w:rsidRPr="00782512" w:rsidRDefault="00CF7076" w:rsidP="00747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A69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5A69F9" w:rsidRPr="00782512" w:rsidRDefault="00F64465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69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0" w:type="dxa"/>
          </w:tcPr>
          <w:p w:rsidR="005A69F9" w:rsidRPr="00CF7076" w:rsidRDefault="00CF7076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7076">
              <w:rPr>
                <w:rFonts w:ascii="Times New Roman" w:hAnsi="Times New Roman" w:cs="Times New Roman"/>
                <w:sz w:val="28"/>
                <w:szCs w:val="28"/>
              </w:rPr>
              <w:t>Забиякин</w:t>
            </w:r>
            <w:proofErr w:type="spellEnd"/>
            <w:r w:rsidRPr="00CF7076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146FE" w:rsidRPr="00782512" w:rsidTr="007B5F12">
        <w:tc>
          <w:tcPr>
            <w:tcW w:w="898" w:type="dxa"/>
          </w:tcPr>
          <w:p w:rsidR="00E146FE" w:rsidRPr="00782512" w:rsidRDefault="00E146FE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E146FE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2034" w:type="dxa"/>
          </w:tcPr>
          <w:p w:rsidR="00E146FE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музей «Россия будущего»</w:t>
            </w:r>
          </w:p>
        </w:tc>
        <w:tc>
          <w:tcPr>
            <w:tcW w:w="5933" w:type="dxa"/>
          </w:tcPr>
          <w:p w:rsidR="00E146FE" w:rsidRDefault="00E146FE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  <w:r w:rsidR="00D91438">
              <w:rPr>
                <w:rFonts w:ascii="Times New Roman" w:hAnsi="Times New Roman" w:cs="Times New Roman"/>
                <w:sz w:val="28"/>
                <w:szCs w:val="28"/>
              </w:rPr>
              <w:t>-Моя</w:t>
            </w:r>
            <w:proofErr w:type="gramEnd"/>
            <w:r w:rsidR="00D91438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91438">
              <w:rPr>
                <w:rFonts w:ascii="Times New Roman" w:hAnsi="Times New Roman" w:cs="Times New Roman"/>
                <w:sz w:val="28"/>
                <w:szCs w:val="28"/>
              </w:rPr>
              <w:t xml:space="preserve"> ул. Шелковичная д.19</w:t>
            </w:r>
          </w:p>
          <w:p w:rsidR="00D91438" w:rsidRDefault="00D91438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E146FE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E146FE" w:rsidRPr="00CF7076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Панкова Ю.Ю.</w:t>
            </w:r>
          </w:p>
        </w:tc>
      </w:tr>
      <w:tr w:rsidR="00E146FE" w:rsidRPr="00782512" w:rsidTr="007B5F12">
        <w:tc>
          <w:tcPr>
            <w:tcW w:w="898" w:type="dxa"/>
          </w:tcPr>
          <w:p w:rsidR="00E146FE" w:rsidRPr="00782512" w:rsidRDefault="00E146FE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E146FE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2034" w:type="dxa"/>
          </w:tcPr>
          <w:p w:rsidR="00E146FE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5933" w:type="dxa"/>
          </w:tcPr>
          <w:p w:rsidR="00E146FE" w:rsidRDefault="00E146FE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«Ударник»</w:t>
            </w:r>
          </w:p>
          <w:p w:rsidR="00E146FE" w:rsidRDefault="00E146FE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713" w:type="dxa"/>
          </w:tcPr>
          <w:p w:rsidR="00E146FE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E146FE" w:rsidRPr="00CF7076" w:rsidRDefault="00E146FE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Макеева К.Д.</w:t>
            </w:r>
          </w:p>
        </w:tc>
      </w:tr>
      <w:tr w:rsidR="00F64465" w:rsidRPr="00782512" w:rsidTr="007B5F12">
        <w:tc>
          <w:tcPr>
            <w:tcW w:w="898" w:type="dxa"/>
          </w:tcPr>
          <w:p w:rsidR="00F64465" w:rsidRPr="00782512" w:rsidRDefault="00F64465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64465" w:rsidRDefault="00F64465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2034" w:type="dxa"/>
          </w:tcPr>
          <w:p w:rsidR="00F64465" w:rsidRDefault="00F64465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Лазартаг</w:t>
            </w:r>
            <w:proofErr w:type="spellEnd"/>
          </w:p>
        </w:tc>
        <w:tc>
          <w:tcPr>
            <w:tcW w:w="5933" w:type="dxa"/>
          </w:tcPr>
          <w:p w:rsidR="00F64465" w:rsidRDefault="00F64465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Орджоникидзе д.1</w:t>
            </w:r>
          </w:p>
          <w:p w:rsidR="00F64465" w:rsidRDefault="00F64465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13" w:type="dxa"/>
          </w:tcPr>
          <w:p w:rsidR="00F64465" w:rsidRDefault="00F64465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F64465" w:rsidRPr="00CF7076" w:rsidRDefault="00F657F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</w:tr>
      <w:tr w:rsidR="00F657FF" w:rsidRPr="00782512" w:rsidTr="007B5F12">
        <w:tc>
          <w:tcPr>
            <w:tcW w:w="898" w:type="dxa"/>
          </w:tcPr>
          <w:p w:rsidR="00F657FF" w:rsidRPr="00782512" w:rsidRDefault="00F657FF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657FF" w:rsidRDefault="00F657F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2034" w:type="dxa"/>
          </w:tcPr>
          <w:p w:rsidR="00F657FF" w:rsidRDefault="00F657F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«Настоящие бумажные вещи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Гримса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933" w:type="dxa"/>
          </w:tcPr>
          <w:p w:rsidR="00F657FF" w:rsidRDefault="00F657FF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ТЮЗ им. Киселёва</w:t>
            </w:r>
          </w:p>
          <w:p w:rsidR="00F657FF" w:rsidRDefault="00F657FF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713" w:type="dxa"/>
          </w:tcPr>
          <w:p w:rsidR="00F657FF" w:rsidRDefault="00F657F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0" w:type="dxa"/>
          </w:tcPr>
          <w:p w:rsidR="00F657FF" w:rsidRDefault="00F657F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Ильина М.В.</w:t>
            </w:r>
          </w:p>
        </w:tc>
      </w:tr>
      <w:tr w:rsidR="009379CF" w:rsidRPr="00782512" w:rsidTr="007B5F12">
        <w:tc>
          <w:tcPr>
            <w:tcW w:w="898" w:type="dxa"/>
          </w:tcPr>
          <w:p w:rsidR="009379CF" w:rsidRPr="00782512" w:rsidRDefault="009379CF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9379CF" w:rsidRDefault="009379C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28.12.24</w:t>
            </w:r>
          </w:p>
        </w:tc>
        <w:tc>
          <w:tcPr>
            <w:tcW w:w="2034" w:type="dxa"/>
          </w:tcPr>
          <w:p w:rsidR="009379CF" w:rsidRDefault="009379C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приключений Деда Мороза</w:t>
            </w:r>
          </w:p>
        </w:tc>
        <w:tc>
          <w:tcPr>
            <w:tcW w:w="5933" w:type="dxa"/>
          </w:tcPr>
          <w:p w:rsidR="009379CF" w:rsidRDefault="009379CF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Светлая д.10</w:t>
            </w:r>
          </w:p>
          <w:p w:rsidR="009379CF" w:rsidRDefault="009379CF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713" w:type="dxa"/>
          </w:tcPr>
          <w:p w:rsidR="009379CF" w:rsidRDefault="009379C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0" w:type="dxa"/>
          </w:tcPr>
          <w:p w:rsidR="009379CF" w:rsidRDefault="009379CF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Герте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Ю.К.</w:t>
            </w:r>
          </w:p>
        </w:tc>
      </w:tr>
      <w:tr w:rsidR="00CF7076" w:rsidRPr="00782512" w:rsidTr="007B5F12">
        <w:tc>
          <w:tcPr>
            <w:tcW w:w="898" w:type="dxa"/>
          </w:tcPr>
          <w:p w:rsidR="00CF7076" w:rsidRPr="00782512" w:rsidRDefault="00CF7076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CF7076" w:rsidRDefault="00CF7076" w:rsidP="00F64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4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2034" w:type="dxa"/>
          </w:tcPr>
          <w:p w:rsidR="00CF7076" w:rsidRDefault="00F64465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«Маска. Приключения новогодних игрушек»</w:t>
            </w:r>
          </w:p>
        </w:tc>
        <w:tc>
          <w:tcPr>
            <w:tcW w:w="5933" w:type="dxa"/>
          </w:tcPr>
          <w:p w:rsidR="00CF7076" w:rsidRDefault="00F64465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 им. Братьев Никитиных</w:t>
            </w:r>
          </w:p>
          <w:p w:rsidR="00F64465" w:rsidRDefault="00F64465" w:rsidP="005A6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713" w:type="dxa"/>
          </w:tcPr>
          <w:p w:rsidR="00CF7076" w:rsidRDefault="00F64465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40" w:type="dxa"/>
          </w:tcPr>
          <w:p w:rsidR="00CF7076" w:rsidRPr="00782512" w:rsidRDefault="00F64465" w:rsidP="005F4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Белкина Н.С.</w:t>
            </w:r>
          </w:p>
        </w:tc>
      </w:tr>
      <w:tr w:rsidR="009379CF" w:rsidRPr="00782512" w:rsidTr="007B5F12">
        <w:trPr>
          <w:trHeight w:val="1059"/>
        </w:trPr>
        <w:tc>
          <w:tcPr>
            <w:tcW w:w="898" w:type="dxa"/>
          </w:tcPr>
          <w:p w:rsidR="009379CF" w:rsidRPr="00782512" w:rsidRDefault="009379CF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9379CF" w:rsidRPr="00782512" w:rsidRDefault="009379C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.24</w:t>
            </w:r>
          </w:p>
        </w:tc>
        <w:tc>
          <w:tcPr>
            <w:tcW w:w="2034" w:type="dxa"/>
          </w:tcPr>
          <w:p w:rsidR="009379CF" w:rsidRDefault="009379CF" w:rsidP="00FD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</w:p>
        </w:tc>
        <w:tc>
          <w:tcPr>
            <w:tcW w:w="5933" w:type="dxa"/>
          </w:tcPr>
          <w:p w:rsidR="009379CF" w:rsidRPr="00782512" w:rsidRDefault="009379CF" w:rsidP="0093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МОУ «СОШ № 38»</w:t>
            </w:r>
          </w:p>
          <w:p w:rsidR="009379CF" w:rsidRPr="00782512" w:rsidRDefault="009379CF" w:rsidP="0093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379CF" w:rsidRDefault="009379CF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9379CF" w:rsidRDefault="009379CF" w:rsidP="00FD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0" w:type="dxa"/>
          </w:tcPr>
          <w:p w:rsidR="009379CF" w:rsidRPr="00782512" w:rsidRDefault="009379C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А.М.</w:t>
            </w:r>
          </w:p>
        </w:tc>
      </w:tr>
      <w:tr w:rsidR="009379CF" w:rsidRPr="00782512" w:rsidTr="007B5F12">
        <w:tc>
          <w:tcPr>
            <w:tcW w:w="898" w:type="dxa"/>
          </w:tcPr>
          <w:p w:rsidR="009379CF" w:rsidRPr="00782512" w:rsidRDefault="009379CF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9379CF" w:rsidRPr="00782512" w:rsidRDefault="009379CF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30.12.24</w:t>
            </w:r>
          </w:p>
        </w:tc>
        <w:tc>
          <w:tcPr>
            <w:tcW w:w="2034" w:type="dxa"/>
          </w:tcPr>
          <w:p w:rsidR="009379CF" w:rsidRDefault="009379CF" w:rsidP="00FD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Лазартаг</w:t>
            </w:r>
            <w:proofErr w:type="spellEnd"/>
          </w:p>
        </w:tc>
        <w:tc>
          <w:tcPr>
            <w:tcW w:w="5933" w:type="dxa"/>
          </w:tcPr>
          <w:p w:rsidR="009379CF" w:rsidRDefault="009379CF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пл. Орджоникидзе д.1</w:t>
            </w:r>
          </w:p>
          <w:p w:rsidR="009379CF" w:rsidRDefault="009379CF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713" w:type="dxa"/>
          </w:tcPr>
          <w:p w:rsidR="009379CF" w:rsidRDefault="009379CF" w:rsidP="00FD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9379CF" w:rsidRPr="00782512" w:rsidRDefault="009379CF" w:rsidP="00DE40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Петрянина А.В.</w:t>
            </w:r>
          </w:p>
        </w:tc>
      </w:tr>
      <w:tr w:rsidR="007A7384" w:rsidRPr="00782512" w:rsidTr="007B5F12">
        <w:tc>
          <w:tcPr>
            <w:tcW w:w="898" w:type="dxa"/>
          </w:tcPr>
          <w:p w:rsidR="007A7384" w:rsidRPr="00782512" w:rsidRDefault="007A7384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7A7384" w:rsidRPr="00782512" w:rsidRDefault="009379C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51D93">
              <w:rPr>
                <w:rFonts w:ascii="Times New Roman" w:hAnsi="Times New Roman" w:cs="Times New Roman"/>
                <w:sz w:val="28"/>
                <w:szCs w:val="28"/>
              </w:rPr>
              <w:t>.12.24</w:t>
            </w:r>
          </w:p>
        </w:tc>
        <w:tc>
          <w:tcPr>
            <w:tcW w:w="2034" w:type="dxa"/>
          </w:tcPr>
          <w:p w:rsidR="007A7384" w:rsidRPr="00782512" w:rsidRDefault="009379C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марафон</w:t>
            </w:r>
          </w:p>
        </w:tc>
        <w:tc>
          <w:tcPr>
            <w:tcW w:w="5933" w:type="dxa"/>
          </w:tcPr>
          <w:p w:rsidR="009379CF" w:rsidRPr="00782512" w:rsidRDefault="009379CF" w:rsidP="009379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МОУ «СОШ № 38»</w:t>
            </w:r>
          </w:p>
          <w:p w:rsidR="007A7384" w:rsidRPr="00782512" w:rsidRDefault="009379C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713" w:type="dxa"/>
          </w:tcPr>
          <w:p w:rsidR="007A7384" w:rsidRPr="00782512" w:rsidRDefault="009379C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0" w:type="dxa"/>
          </w:tcPr>
          <w:p w:rsidR="007A7384" w:rsidRPr="00782512" w:rsidRDefault="009379CF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Каргина Е.К.</w:t>
            </w:r>
          </w:p>
        </w:tc>
      </w:tr>
      <w:tr w:rsidR="00307DA4" w:rsidRPr="00782512" w:rsidTr="007B5F12">
        <w:tc>
          <w:tcPr>
            <w:tcW w:w="898" w:type="dxa"/>
          </w:tcPr>
          <w:p w:rsidR="00307DA4" w:rsidRPr="00782512" w:rsidRDefault="00307DA4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307DA4" w:rsidRPr="00782512" w:rsidRDefault="00307DA4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03.01.25</w:t>
            </w:r>
          </w:p>
        </w:tc>
        <w:tc>
          <w:tcPr>
            <w:tcW w:w="2034" w:type="dxa"/>
          </w:tcPr>
          <w:p w:rsidR="00307DA4" w:rsidRPr="00307DA4" w:rsidRDefault="00307DA4" w:rsidP="007D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Спортивно-игровая программа на снегу «Веселимся мы, играем и нисколько не скучаем»</w:t>
            </w:r>
          </w:p>
        </w:tc>
        <w:tc>
          <w:tcPr>
            <w:tcW w:w="5933" w:type="dxa"/>
          </w:tcPr>
          <w:p w:rsidR="00307DA4" w:rsidRPr="00782512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МОУ «СОШ № 38»</w:t>
            </w:r>
          </w:p>
          <w:p w:rsidR="00307DA4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307DA4" w:rsidRPr="00307DA4" w:rsidRDefault="00307DA4" w:rsidP="007D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307DA4" w:rsidRPr="00782512" w:rsidRDefault="00307DA4" w:rsidP="00426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40" w:type="dxa"/>
          </w:tcPr>
          <w:p w:rsidR="00307DA4" w:rsidRPr="00782512" w:rsidRDefault="00307DA4" w:rsidP="004266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9039A9" w:rsidRPr="00782512" w:rsidTr="007B5F12">
        <w:tc>
          <w:tcPr>
            <w:tcW w:w="898" w:type="dxa"/>
          </w:tcPr>
          <w:p w:rsidR="009039A9" w:rsidRPr="00782512" w:rsidRDefault="009039A9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91" w:type="dxa"/>
          </w:tcPr>
          <w:p w:rsidR="009039A9" w:rsidRPr="00782512" w:rsidRDefault="009039A9" w:rsidP="00C018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04.01.25</w:t>
            </w:r>
          </w:p>
        </w:tc>
        <w:tc>
          <w:tcPr>
            <w:tcW w:w="2034" w:type="dxa"/>
          </w:tcPr>
          <w:p w:rsidR="009039A9" w:rsidRPr="00782512" w:rsidRDefault="009039A9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поведу тебя на Фильм»</w:t>
            </w:r>
          </w:p>
        </w:tc>
        <w:tc>
          <w:tcPr>
            <w:tcW w:w="5933" w:type="dxa"/>
          </w:tcPr>
          <w:p w:rsidR="009039A9" w:rsidRDefault="009039A9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5»</w:t>
            </w:r>
          </w:p>
          <w:p w:rsidR="009039A9" w:rsidRPr="00782512" w:rsidRDefault="009039A9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713" w:type="dxa"/>
          </w:tcPr>
          <w:p w:rsidR="009039A9" w:rsidRPr="00782512" w:rsidRDefault="009039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9039A9" w:rsidRPr="00782512" w:rsidRDefault="009039A9" w:rsidP="00A87F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Л.Н.</w:t>
            </w:r>
          </w:p>
        </w:tc>
      </w:tr>
      <w:tr w:rsidR="00F657FF" w:rsidRPr="00782512" w:rsidTr="007B5F12">
        <w:tc>
          <w:tcPr>
            <w:tcW w:w="898" w:type="dxa"/>
          </w:tcPr>
          <w:p w:rsidR="00F657FF" w:rsidRPr="00782512" w:rsidRDefault="00F657FF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F657FF" w:rsidRPr="00782512" w:rsidRDefault="00F657FF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05.01.2</w:t>
            </w:r>
            <w:r w:rsidR="00307D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34" w:type="dxa"/>
          </w:tcPr>
          <w:p w:rsidR="00F657FF" w:rsidRPr="00782512" w:rsidRDefault="00F657FF" w:rsidP="00F6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поведу тебя на Фильм»</w:t>
            </w:r>
          </w:p>
        </w:tc>
        <w:tc>
          <w:tcPr>
            <w:tcW w:w="5933" w:type="dxa"/>
          </w:tcPr>
          <w:p w:rsidR="00F657FF" w:rsidRDefault="00F657FF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5»</w:t>
            </w:r>
          </w:p>
          <w:p w:rsidR="00F657FF" w:rsidRDefault="00F657FF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F657FF" w:rsidRPr="00782512" w:rsidRDefault="00F657FF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713" w:type="dxa"/>
          </w:tcPr>
          <w:p w:rsidR="00F657FF" w:rsidRPr="00782512" w:rsidRDefault="00E146FE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F657FF" w:rsidRPr="00782512" w:rsidRDefault="00E146FE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Седова Е.А.</w:t>
            </w:r>
          </w:p>
        </w:tc>
      </w:tr>
      <w:tr w:rsidR="009039A9" w:rsidRPr="00782512" w:rsidTr="007B5F12">
        <w:tc>
          <w:tcPr>
            <w:tcW w:w="898" w:type="dxa"/>
          </w:tcPr>
          <w:p w:rsidR="009039A9" w:rsidRPr="00782512" w:rsidRDefault="009039A9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9039A9" w:rsidRPr="00782512" w:rsidRDefault="009039A9" w:rsidP="00903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07DA4"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</w:tc>
        <w:tc>
          <w:tcPr>
            <w:tcW w:w="2034" w:type="dxa"/>
          </w:tcPr>
          <w:p w:rsidR="009039A9" w:rsidRDefault="009039A9" w:rsidP="00F65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«Алиса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стране чудес»</w:t>
            </w:r>
          </w:p>
        </w:tc>
        <w:tc>
          <w:tcPr>
            <w:tcW w:w="5933" w:type="dxa"/>
          </w:tcPr>
          <w:p w:rsidR="009039A9" w:rsidRDefault="009039A9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ТЦ «Манеж» пл. Столыпина д.27</w:t>
            </w:r>
          </w:p>
          <w:p w:rsidR="009039A9" w:rsidRDefault="009039A9" w:rsidP="00FD6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13:00</w:t>
            </w:r>
          </w:p>
        </w:tc>
        <w:tc>
          <w:tcPr>
            <w:tcW w:w="1713" w:type="dxa"/>
          </w:tcPr>
          <w:p w:rsidR="009039A9" w:rsidRPr="00782512" w:rsidRDefault="00E146FE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540" w:type="dxa"/>
          </w:tcPr>
          <w:p w:rsidR="009039A9" w:rsidRPr="00782512" w:rsidRDefault="009039A9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Е.Д.</w:t>
            </w:r>
          </w:p>
        </w:tc>
      </w:tr>
      <w:tr w:rsidR="00307DA4" w:rsidRPr="00782512" w:rsidTr="007B5F12">
        <w:tc>
          <w:tcPr>
            <w:tcW w:w="898" w:type="dxa"/>
          </w:tcPr>
          <w:p w:rsidR="00307DA4" w:rsidRPr="00782512" w:rsidRDefault="00307DA4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307DA4" w:rsidRPr="00782512" w:rsidRDefault="00307DA4" w:rsidP="00903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</w:tc>
        <w:tc>
          <w:tcPr>
            <w:tcW w:w="2034" w:type="dxa"/>
          </w:tcPr>
          <w:p w:rsidR="00307DA4" w:rsidRPr="00307DA4" w:rsidRDefault="00307DA4" w:rsidP="007D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07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Зимние встречи по настольному теннису</w:t>
            </w:r>
          </w:p>
        </w:tc>
        <w:tc>
          <w:tcPr>
            <w:tcW w:w="5933" w:type="dxa"/>
          </w:tcPr>
          <w:p w:rsidR="00307DA4" w:rsidRPr="00782512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 МОУ «СОШ № 38»</w:t>
            </w:r>
          </w:p>
          <w:p w:rsidR="00307DA4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307DA4" w:rsidRPr="00307DA4" w:rsidRDefault="00307DA4" w:rsidP="007D38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307DA4" w:rsidRDefault="00307DA4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307DA4" w:rsidRDefault="00307DA4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 А.В.</w:t>
            </w:r>
          </w:p>
        </w:tc>
      </w:tr>
      <w:tr w:rsidR="00307DA4" w:rsidRPr="00782512" w:rsidTr="007B5F12">
        <w:tc>
          <w:tcPr>
            <w:tcW w:w="898" w:type="dxa"/>
          </w:tcPr>
          <w:p w:rsidR="00307DA4" w:rsidRPr="00782512" w:rsidRDefault="00307DA4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307DA4" w:rsidRPr="00782512" w:rsidRDefault="00307DA4" w:rsidP="009039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07.01.25</w:t>
            </w:r>
          </w:p>
        </w:tc>
        <w:tc>
          <w:tcPr>
            <w:tcW w:w="2034" w:type="dxa"/>
          </w:tcPr>
          <w:p w:rsidR="00307DA4" w:rsidRPr="00307DA4" w:rsidRDefault="00307DA4" w:rsidP="007D38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7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Товарищеская игра по волейболу</w:t>
            </w:r>
          </w:p>
        </w:tc>
        <w:tc>
          <w:tcPr>
            <w:tcW w:w="5933" w:type="dxa"/>
          </w:tcPr>
          <w:p w:rsidR="00307DA4" w:rsidRPr="00782512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7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спортзал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 xml:space="preserve"> МОУ «СОШ № 38»</w:t>
            </w:r>
          </w:p>
          <w:p w:rsidR="00307DA4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307DA4" w:rsidRPr="00307DA4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307DA4" w:rsidRDefault="00307DA4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307DA4" w:rsidRDefault="00307DA4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</w:tc>
      </w:tr>
      <w:tr w:rsidR="00307DA4" w:rsidRPr="00782512" w:rsidTr="007B5F12">
        <w:tc>
          <w:tcPr>
            <w:tcW w:w="898" w:type="dxa"/>
          </w:tcPr>
          <w:p w:rsidR="00307DA4" w:rsidRPr="00782512" w:rsidRDefault="00307DA4" w:rsidP="00A87F9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1" w:type="dxa"/>
          </w:tcPr>
          <w:p w:rsidR="00307DA4" w:rsidRPr="00782512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.01.25</w:t>
            </w:r>
          </w:p>
        </w:tc>
        <w:tc>
          <w:tcPr>
            <w:tcW w:w="2034" w:type="dxa"/>
          </w:tcPr>
          <w:p w:rsidR="00307DA4" w:rsidRPr="00307DA4" w:rsidRDefault="00307DA4" w:rsidP="007D383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7DA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«Зимний мяч»- открытая тренировка по зимнему футболу</w:t>
            </w:r>
          </w:p>
        </w:tc>
        <w:tc>
          <w:tcPr>
            <w:tcW w:w="5933" w:type="dxa"/>
          </w:tcPr>
          <w:p w:rsidR="00307DA4" w:rsidRPr="00782512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 МОУ «СОШ № 38»</w:t>
            </w:r>
          </w:p>
          <w:p w:rsidR="00307DA4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82512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307DA4" w:rsidRPr="00307DA4" w:rsidRDefault="00307DA4" w:rsidP="00307DA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</w:tcPr>
          <w:p w:rsidR="00307DA4" w:rsidRDefault="00307DA4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40" w:type="dxa"/>
          </w:tcPr>
          <w:p w:rsidR="00307DA4" w:rsidRDefault="00307DA4" w:rsidP="00025B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Шалыгин А.В.</w:t>
            </w:r>
          </w:p>
        </w:tc>
      </w:tr>
    </w:tbl>
    <w:p w:rsidR="00A87F9F" w:rsidRDefault="00A87F9F" w:rsidP="00151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4" w:rsidRDefault="00307DA4" w:rsidP="00151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4" w:rsidRDefault="00307DA4" w:rsidP="00151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DA4" w:rsidRPr="00A87F9F" w:rsidRDefault="00307DA4" w:rsidP="00151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07DA4" w:rsidRPr="00A87F9F" w:rsidSect="00151D9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A24EB"/>
    <w:multiLevelType w:val="hybridMultilevel"/>
    <w:tmpl w:val="EB4A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F9F"/>
    <w:rsid w:val="00025848"/>
    <w:rsid w:val="000B3ECA"/>
    <w:rsid w:val="00151D93"/>
    <w:rsid w:val="001C705F"/>
    <w:rsid w:val="002801E8"/>
    <w:rsid w:val="0028370E"/>
    <w:rsid w:val="0029223C"/>
    <w:rsid w:val="002C2976"/>
    <w:rsid w:val="00307DA4"/>
    <w:rsid w:val="00373865"/>
    <w:rsid w:val="003A2AD1"/>
    <w:rsid w:val="0041778C"/>
    <w:rsid w:val="00444931"/>
    <w:rsid w:val="0048685B"/>
    <w:rsid w:val="00500FB5"/>
    <w:rsid w:val="00520F1B"/>
    <w:rsid w:val="005A69F9"/>
    <w:rsid w:val="005F4C2B"/>
    <w:rsid w:val="00633044"/>
    <w:rsid w:val="0072562A"/>
    <w:rsid w:val="0074757A"/>
    <w:rsid w:val="00782512"/>
    <w:rsid w:val="007A7384"/>
    <w:rsid w:val="007B5F12"/>
    <w:rsid w:val="00816442"/>
    <w:rsid w:val="00894813"/>
    <w:rsid w:val="008B77F5"/>
    <w:rsid w:val="008E3EF3"/>
    <w:rsid w:val="009039A9"/>
    <w:rsid w:val="009379CF"/>
    <w:rsid w:val="009721A9"/>
    <w:rsid w:val="00985505"/>
    <w:rsid w:val="009F4D04"/>
    <w:rsid w:val="00A87F9F"/>
    <w:rsid w:val="00AD3208"/>
    <w:rsid w:val="00B0083B"/>
    <w:rsid w:val="00B133EC"/>
    <w:rsid w:val="00B14DE8"/>
    <w:rsid w:val="00B2710F"/>
    <w:rsid w:val="00B316F8"/>
    <w:rsid w:val="00B800A1"/>
    <w:rsid w:val="00C018C7"/>
    <w:rsid w:val="00CF7076"/>
    <w:rsid w:val="00D91438"/>
    <w:rsid w:val="00E146FE"/>
    <w:rsid w:val="00F64465"/>
    <w:rsid w:val="00F6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F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37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7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F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7F9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837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8370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8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cp:lastPrinted>2024-12-12T09:29:00Z</cp:lastPrinted>
  <dcterms:created xsi:type="dcterms:W3CDTF">2024-12-12T09:07:00Z</dcterms:created>
  <dcterms:modified xsi:type="dcterms:W3CDTF">2024-12-12T09:29:00Z</dcterms:modified>
</cp:coreProperties>
</file>